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03-06/2024/7438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 — г. Ухта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Ухта, Республика Коми, г. Ухта, ул. Октябрьская, 24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 "Вятка" Чебоксары-Йошкар-Ола-Киров-Сыктывкар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Бумажников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Сыктывкар, р-н Эжва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Ухтинское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Сыктывкар, р-н Эжва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87Р-001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87Р-001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Ухтинское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Сыктывкар, р-н Эжва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Бумажников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Сыктывкар, р-н Эжва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 "Вятка" Чебоксары-Йошкар-Ола-Киров-Сыктывкар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